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BD" w:rsidRPr="005268BD" w:rsidRDefault="005268BD" w:rsidP="005268BD">
      <w:pPr>
        <w:widowControl/>
        <w:suppressAutoHyphens w:val="0"/>
        <w:autoSpaceDN/>
        <w:spacing w:after="240"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          Наименование территориального органа МЧС России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                             Заявлен</w:t>
      </w:r>
      <w:bookmarkStart w:id="0" w:name="_GoBack"/>
      <w:bookmarkEnd w:id="0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ие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   о предоставлении информации о присвоенной (об изменении ранее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присвоенной) деятельности или используемому объекту категории риска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__________________________________________________________________________________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в области гражданской обороны, в области защиты населения и территорий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   от чрезвычайных ситуаций природного и техногенного характера,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         в области пожарной безопасности (нужное указать)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Прошу предоставить выписку _______________________________________________________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                                о присвоенной (об изменении ранее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                           присвоенной) деятельности или используемому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                             объекту категории риска (нужное указать)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Сведения об объекте (деятельности):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наименование объекта или вида деятельности 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 xml:space="preserve">    адрес   места   нахождения   объекта   </w:t>
      </w: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или  адрес</w:t>
      </w:r>
      <w:proofErr w:type="gramEnd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 места  осуществления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деятельности (при наличии) __________________________________________________________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Сведения о заявителе: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</w:t>
      </w: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полное  наименование</w:t>
      </w:r>
      <w:proofErr w:type="gramEnd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 юридического лица или фамилия, имя, отчество (при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наличии) индивидуального предпринимателя, физического лица 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 xml:space="preserve">    адрес   места   нахождения   юридического   лица   </w:t>
      </w: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или  индивидуального</w:t>
      </w:r>
      <w:proofErr w:type="gramEnd"/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предпринимателя ___________________________________________________________________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</w:t>
      </w: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адрес  места</w:t>
      </w:r>
      <w:proofErr w:type="gramEnd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 жительства  индивидуального  предпринимателя (физического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лица) _____________________________________________________________________________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</w:t>
      </w: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почтовый  адрес</w:t>
      </w:r>
      <w:proofErr w:type="gramEnd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,  номер  контактного телефона и адрес электронной почты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(при наличии) ______________________________________________________________________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основной   государственный   регистрационный   номер</w:t>
      </w: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 xml:space="preserve">   (</w:t>
      </w:r>
      <w:proofErr w:type="gramEnd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за  исключением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физического лица) __________________________________________________________________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идентификационный номер налогоплательщика 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ind w:left="283" w:right="-266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вид государственного надзора ______________________________________________________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(должность, фамилия, имя, отчество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 xml:space="preserve">    уполномоченного должностного </w:t>
      </w: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лица)*</w:t>
      </w:r>
      <w:proofErr w:type="gramEnd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                       (подпись)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________________________________________________________________________________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    * (наименование юридического лица, должность, фамилия, имя и отчество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 xml:space="preserve">(при    </w:t>
      </w: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 xml:space="preserve">наличии)   </w:t>
      </w:r>
      <w:proofErr w:type="gramEnd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уполномоченного   лица   (при   обращении   юридического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лица)/</w:t>
      </w: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фамилия,  имя</w:t>
      </w:r>
      <w:proofErr w:type="gramEnd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, отчество (при наличии), вид, серия, номер, дата выдачи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proofErr w:type="gramStart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 xml:space="preserve">документа,   </w:t>
      </w:r>
      <w:proofErr w:type="gramEnd"/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удостоверяющего   личность   (при   обращении  индивидуального</w:t>
      </w:r>
    </w:p>
    <w:p w:rsidR="005268BD" w:rsidRPr="005268BD" w:rsidRDefault="005268BD" w:rsidP="005268BD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 w:cs="Times New Roman"/>
          <w:kern w:val="0"/>
          <w:sz w:val="24"/>
          <w:lang w:eastAsia="ru-RU" w:bidi="ar-SA"/>
        </w:rPr>
      </w:pPr>
      <w:r w:rsidRPr="005268BD"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lastRenderedPageBreak/>
        <w:t>предпринимателя или физического лица).</w:t>
      </w:r>
    </w:p>
    <w:p w:rsidR="008531FD" w:rsidRDefault="005268BD" w:rsidP="005268BD">
      <w:r w:rsidRPr="005268BD">
        <w:rPr>
          <w:rFonts w:eastAsia="Times New Roman" w:cs="Times New Roman"/>
          <w:kern w:val="0"/>
          <w:sz w:val="24"/>
          <w:lang w:eastAsia="ru-RU" w:bidi="ar-SA"/>
        </w:rPr>
        <w:br/>
      </w:r>
      <w:r w:rsidRPr="005268BD">
        <w:rPr>
          <w:rFonts w:eastAsia="Times New Roman" w:cs="Times New Roman"/>
          <w:kern w:val="0"/>
          <w:sz w:val="24"/>
          <w:lang w:eastAsia="ru-RU" w:bidi="ar-SA"/>
        </w:rPr>
        <w:br/>
      </w:r>
      <w:r w:rsidRPr="005268BD">
        <w:rPr>
          <w:rFonts w:eastAsia="Times New Roman" w:cs="Times New Roman"/>
          <w:kern w:val="0"/>
          <w:sz w:val="24"/>
          <w:lang w:eastAsia="ru-RU" w:bidi="ar-SA"/>
        </w:rPr>
        <w:br/>
      </w:r>
      <w:r w:rsidRPr="005268BD">
        <w:rPr>
          <w:rFonts w:eastAsia="Times New Roman" w:cs="Times New Roman"/>
          <w:kern w:val="0"/>
          <w:sz w:val="24"/>
          <w:lang w:eastAsia="ru-RU" w:bidi="ar-SA"/>
        </w:rPr>
        <w:br/>
      </w:r>
    </w:p>
    <w:sectPr w:rsidR="0085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BD"/>
    <w:rsid w:val="003569E0"/>
    <w:rsid w:val="00373A63"/>
    <w:rsid w:val="003F78A6"/>
    <w:rsid w:val="005268BD"/>
    <w:rsid w:val="008531FD"/>
    <w:rsid w:val="009958AD"/>
    <w:rsid w:val="009A6418"/>
    <w:rsid w:val="009F6D3C"/>
    <w:rsid w:val="00A14624"/>
    <w:rsid w:val="00AD0E61"/>
    <w:rsid w:val="00B8414E"/>
    <w:rsid w:val="00E01442"/>
    <w:rsid w:val="00E73A61"/>
    <w:rsid w:val="00E872F3"/>
    <w:rsid w:val="00F32EC8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BF65"/>
  <w15:chartTrackingRefBased/>
  <w15:docId w15:val="{21D994AC-747B-4336-B40A-B2720420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6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Lucida Sans"/>
      <w:kern w:val="3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569E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8A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9E0"/>
    <w:rPr>
      <w:rFonts w:ascii="Times New Roman" w:eastAsiaTheme="majorEastAsia" w:hAnsi="Times New Roman" w:cstheme="majorBidi"/>
      <w:b/>
      <w:color w:val="000000" w:themeColor="text1"/>
      <w:kern w:val="3"/>
      <w:sz w:val="32"/>
      <w:szCs w:val="32"/>
      <w:lang w:eastAsia="zh-CN"/>
    </w:rPr>
  </w:style>
  <w:style w:type="paragraph" w:styleId="a3">
    <w:name w:val="No Spacing"/>
    <w:uiPriority w:val="1"/>
    <w:qFormat/>
    <w:rsid w:val="009958A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bidi="ar-SA"/>
    </w:rPr>
  </w:style>
  <w:style w:type="paragraph" w:styleId="a4">
    <w:name w:val="Title"/>
    <w:basedOn w:val="a"/>
    <w:next w:val="a"/>
    <w:link w:val="a5"/>
    <w:uiPriority w:val="10"/>
    <w:qFormat/>
    <w:rsid w:val="009F6D3C"/>
    <w:pPr>
      <w:contextualSpacing/>
    </w:pPr>
    <w:rPr>
      <w:rFonts w:asciiTheme="minorHAnsi" w:eastAsiaTheme="majorEastAsia" w:hAnsiTheme="minorHAnsi" w:cs="Mangal"/>
      <w:b/>
      <w:spacing w:val="-10"/>
      <w:kern w:val="28"/>
      <w:sz w:val="32"/>
      <w:szCs w:val="50"/>
    </w:rPr>
  </w:style>
  <w:style w:type="character" w:customStyle="1" w:styleId="a5">
    <w:name w:val="Заголовок Знак"/>
    <w:basedOn w:val="a0"/>
    <w:link w:val="a4"/>
    <w:uiPriority w:val="10"/>
    <w:rsid w:val="009F6D3C"/>
    <w:rPr>
      <w:rFonts w:eastAsiaTheme="majorEastAsia" w:cs="Mangal"/>
      <w:b/>
      <w:spacing w:val="-10"/>
      <w:kern w:val="28"/>
      <w:sz w:val="32"/>
      <w:szCs w:val="50"/>
    </w:rPr>
  </w:style>
  <w:style w:type="character" w:styleId="a6">
    <w:name w:val="Subtle Emphasis"/>
    <w:basedOn w:val="a0"/>
    <w:uiPriority w:val="19"/>
    <w:qFormat/>
    <w:rsid w:val="00FF550D"/>
    <w:rPr>
      <w:rFonts w:ascii="Times New Roman" w:hAnsi="Times New Roman"/>
      <w:i w:val="0"/>
      <w:iCs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F78A6"/>
    <w:rPr>
      <w:rFonts w:ascii="Times New Roman" w:eastAsiaTheme="majorEastAsia" w:hAnsi="Times New Roman" w:cstheme="majorBidi"/>
      <w:b/>
      <w:color w:val="000000" w:themeColor="text1"/>
      <w:kern w:val="3"/>
      <w:sz w:val="28"/>
      <w:szCs w:val="23"/>
      <w:lang w:eastAsia="zh-CN"/>
    </w:rPr>
  </w:style>
  <w:style w:type="paragraph" w:styleId="a7">
    <w:name w:val="Normal (Web)"/>
    <w:basedOn w:val="a"/>
    <w:uiPriority w:val="99"/>
    <w:semiHidden/>
    <w:unhideWhenUsed/>
    <w:rsid w:val="005268BD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Трескунова</dc:creator>
  <cp:keywords/>
  <dc:description/>
  <cp:lastModifiedBy>Арина Трескунова</cp:lastModifiedBy>
  <cp:revision>1</cp:revision>
  <dcterms:created xsi:type="dcterms:W3CDTF">2023-03-27T12:36:00Z</dcterms:created>
  <dcterms:modified xsi:type="dcterms:W3CDTF">2023-03-27T12:38:00Z</dcterms:modified>
</cp:coreProperties>
</file>